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719" w14:textId="77777777" w:rsidR="00E905B7" w:rsidRDefault="0000000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 de înscriere</w:t>
      </w:r>
    </w:p>
    <w:p w14:paraId="50B22D79" w14:textId="77777777" w:rsidR="00E905B7" w:rsidRDefault="00E905B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874A4E" w14:textId="77777777" w:rsidR="00E905B7" w:rsidRDefault="00E905B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A79E4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Autoritatea sau instituţia publică:Serviciul de Ambulanta Judetean Iasi</w:t>
      </w:r>
    </w:p>
    <w:p w14:paraId="6962D45A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Funcţia solicitată:__________________________________________</w:t>
      </w:r>
    </w:p>
    <w:p w14:paraId="0F796733" w14:textId="7B709F15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organizării concursului:  proba scrisă ___________şi/sau proba practică_____________</w:t>
      </w:r>
      <w:r w:rsidR="00953CBB">
        <w:rPr>
          <w:rFonts w:ascii="Times New Roman" w:hAnsi="Times New Roman"/>
          <w:sz w:val="24"/>
          <w:szCs w:val="24"/>
        </w:rPr>
        <w:t>, proba de intrviu __________________</w:t>
      </w:r>
      <w:r>
        <w:rPr>
          <w:rFonts w:ascii="Times New Roman" w:hAnsi="Times New Roman"/>
          <w:sz w:val="24"/>
          <w:szCs w:val="24"/>
        </w:rPr>
        <w:t>:</w:t>
      </w:r>
    </w:p>
    <w:p w14:paraId="3F78D596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Numele şi prenumele candidatului:_________________________________________</w:t>
      </w:r>
    </w:p>
    <w:p w14:paraId="19A6AEF7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Datele de contact ale candidatului (Se utilizează pentru comunicarea cu privire la concurs.):</w:t>
      </w:r>
    </w:p>
    <w:p w14:paraId="2A92FA8C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Adresa:__________________________________________________________</w:t>
      </w:r>
    </w:p>
    <w:p w14:paraId="63A284E7" w14:textId="6460B5EE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953CBB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CD18D06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Telefon:____________________________________</w:t>
      </w:r>
    </w:p>
    <w:p w14:paraId="3E1C09BA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Persoane de contact pentru recomandări:</w:t>
      </w:r>
    </w:p>
    <w:tbl>
      <w:tblPr>
        <w:tblW w:w="5553" w:type="dxa"/>
        <w:tblInd w:w="2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869"/>
        <w:gridCol w:w="735"/>
        <w:gridCol w:w="1881"/>
      </w:tblGrid>
      <w:tr w:rsidR="00E905B7" w14:paraId="0CDD2183" w14:textId="77777777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09CC" w14:textId="77777777" w:rsidR="00E905B7" w:rsidRDefault="00000000">
            <w:pPr>
              <w:suppressAutoHyphens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Numele şi prenumele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C029" w14:textId="77777777" w:rsidR="00E905B7" w:rsidRDefault="000000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Instituţia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B1B3" w14:textId="77777777" w:rsidR="00E905B7" w:rsidRDefault="000000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Funcţia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DA78" w14:textId="77777777" w:rsidR="00E905B7" w:rsidRDefault="000000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Numărul de telefon</w:t>
            </w:r>
          </w:p>
        </w:tc>
      </w:tr>
      <w:tr w:rsidR="00E905B7" w14:paraId="45872594" w14:textId="77777777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5211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27D9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893A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1DEF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FF24CE" w14:paraId="71F067E4" w14:textId="77777777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0D71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94B2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5909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AF85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CB981BE" w14:textId="77777777" w:rsidR="00E905B7" w:rsidRDefault="00E905B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35434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Anexez prezentei cereri dosarul cu actele solicitate.</w:t>
      </w:r>
    </w:p>
    <w:p w14:paraId="31B2243C" w14:textId="77777777" w:rsidR="00E905B7" w:rsidRDefault="00000000" w:rsidP="00FF24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Menţionez că am luat cunoştinţă de condiţiile de desfăşurare a concursului.</w:t>
      </w:r>
    </w:p>
    <w:p w14:paraId="09D88DD7" w14:textId="5A7011B3" w:rsidR="00FF24CE" w:rsidRDefault="00000000" w:rsidP="00FF24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Cunoscând prevederile art. 4 pct. 2 şi 11 şi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 E (Regulamentul general privind protecţia datelor), în ceea ce priveşte consimţământul cu privire la prelucrarea datelor cu caracter personal declar următoarele:</w:t>
      </w:r>
    </w:p>
    <w:p w14:paraId="14CCC543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Îmi exprim consimţământul |_|</w:t>
      </w:r>
    </w:p>
    <w:p w14:paraId="0EB85317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îmi exprim consimţământul |_|</w:t>
      </w:r>
    </w:p>
    <w:p w14:paraId="5058523A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67574FBD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Îmi exprim consimţământul |_|</w:t>
      </w:r>
    </w:p>
    <w:p w14:paraId="1B9AE93E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îmi exprim consimţământul |_|</w:t>
      </w:r>
    </w:p>
    <w:p w14:paraId="19B14E2A" w14:textId="516D9962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 instituţia organizatoare a concursului să solicite organelor abilitate în condiţiile legii certificatul de integritate comportamentală pentru candidaţii înscrişi pentru posturile din cadrul sistemului de învăţământ, sănătate sau protecţie Hotarirea 1.336/2022 M.Of. 1078 din 08-noi-2022 socială, precum şi din orice entitate publică sau privată a cărei activitate presupune contactul direct cu copii, persoane în vârstă, persoane cu dizabilităţi sau alte categorii de persoane vulnerabile ori care presupune examinarea fizică sauevaluarea psihologică a unei persoane, cunoscând că pot reveni oricând asupra consimţământului acordat prin prezentul formular.</w:t>
      </w:r>
    </w:p>
    <w:p w14:paraId="42105376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Îmi exprim consimţământul |_|</w:t>
      </w:r>
    </w:p>
    <w:p w14:paraId="075EA42C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îmi exprim consimţământul |_|</w:t>
      </w:r>
    </w:p>
    <w:p w14:paraId="54CCD857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14:paraId="51946FD3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 pe propria răspundere că în perioada lucrată nu mi s-a aplicat nicio sancţiune disciplinară/mi s-a aplicat sancţiunea disciplinară .................................</w:t>
      </w:r>
    </w:p>
    <w:p w14:paraId="0D8F4BFC" w14:textId="6B9D912D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 pe propria răspundere, cunoscând prevederile art. 326 din Codul penal cu privire la falsul în declaraţii, că datele</w:t>
      </w:r>
      <w:r w:rsidR="00FF2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furnizate în acest formular sunt adevărate.</w:t>
      </w:r>
    </w:p>
    <w:p w14:paraId="16D74EC8" w14:textId="77777777" w:rsidR="00FF24CE" w:rsidRDefault="00FF24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2A922" w14:textId="77777777" w:rsidR="00E905B7" w:rsidRDefault="000000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____________________</w:t>
      </w:r>
    </w:p>
    <w:p w14:paraId="5CFF6C18" w14:textId="77777777" w:rsidR="00E905B7" w:rsidRDefault="000000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Semnătura:________________</w:t>
      </w:r>
    </w:p>
    <w:p w14:paraId="4DE2C064" w14:textId="77777777" w:rsidR="00E905B7" w:rsidRDefault="00E905B7">
      <w:pPr>
        <w:rPr>
          <w:rFonts w:ascii="Times New Roman" w:hAnsi="Times New Roman"/>
          <w:sz w:val="24"/>
          <w:szCs w:val="24"/>
        </w:rPr>
      </w:pPr>
    </w:p>
    <w:sectPr w:rsidR="00E905B7">
      <w:headerReference w:type="default" r:id="rId6"/>
      <w:pgSz w:w="11906" w:h="16838"/>
      <w:pgMar w:top="900" w:right="1021" w:bottom="1440" w:left="1440" w:header="709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A322" w14:textId="77777777" w:rsidR="00EC231D" w:rsidRDefault="00EC231D">
      <w:pPr>
        <w:spacing w:after="0" w:line="240" w:lineRule="auto"/>
      </w:pPr>
      <w:r>
        <w:separator/>
      </w:r>
    </w:p>
  </w:endnote>
  <w:endnote w:type="continuationSeparator" w:id="0">
    <w:p w14:paraId="6886D354" w14:textId="77777777" w:rsidR="00EC231D" w:rsidRDefault="00EC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A263" w14:textId="77777777" w:rsidR="00EC231D" w:rsidRDefault="00EC23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7F8727" w14:textId="77777777" w:rsidR="00EC231D" w:rsidRDefault="00EC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91A5" w14:textId="77777777" w:rsidR="007E592E" w:rsidRDefault="00000000">
    <w:pPr>
      <w:pStyle w:val="Header"/>
    </w:pPr>
    <w:r>
      <w:rPr>
        <w:rFonts w:ascii="Times New Roman" w:hAnsi="Times New Roman"/>
        <w:b/>
        <w:bCs/>
        <w:sz w:val="24"/>
        <w:szCs w:val="24"/>
      </w:rPr>
      <w:t>ANEXA nr.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B7"/>
    <w:rsid w:val="00953CBB"/>
    <w:rsid w:val="0095496E"/>
    <w:rsid w:val="00DC1AAC"/>
    <w:rsid w:val="00E905B7"/>
    <w:rsid w:val="00EC231D"/>
    <w:rsid w:val="00EE6D2A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13DB"/>
  <w15:docId w15:val="{7B6E03DE-2EF0-48DC-ABEB-AD69FEC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dc:description/>
  <cp:lastModifiedBy>claudia</cp:lastModifiedBy>
  <cp:revision>2</cp:revision>
  <dcterms:created xsi:type="dcterms:W3CDTF">2023-03-08T12:08:00Z</dcterms:created>
  <dcterms:modified xsi:type="dcterms:W3CDTF">2023-03-08T12:08:00Z</dcterms:modified>
</cp:coreProperties>
</file>