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B174" w14:textId="77777777" w:rsidR="005E7D70" w:rsidRDefault="005E7D70">
      <w:pPr>
        <w:spacing w:before="100" w:after="100"/>
        <w:rPr>
          <w:rFonts w:ascii="Times New Roman" w:hAnsi="Times New Roman" w:cs="Times New Roman"/>
        </w:rPr>
      </w:pPr>
    </w:p>
    <w:p w14:paraId="36AE67A3" w14:textId="77777777" w:rsidR="005E7D70" w:rsidRDefault="005E7D70">
      <w:pPr>
        <w:spacing w:before="100" w:after="100"/>
        <w:rPr>
          <w:rFonts w:ascii="Times New Roman" w:hAnsi="Times New Roman" w:cs="Times New Roman"/>
        </w:rPr>
      </w:pPr>
    </w:p>
    <w:p w14:paraId="5BCAB067" w14:textId="77777777" w:rsidR="005E7D70" w:rsidRDefault="005E7D70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ANEXA NR.2 </w:t>
      </w:r>
    </w:p>
    <w:p w14:paraId="09DE579B" w14:textId="77777777" w:rsidR="005E7D70" w:rsidRDefault="005E7D70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la metodologie</w:t>
      </w:r>
    </w:p>
    <w:p w14:paraId="31D39646" w14:textId="77777777" w:rsidR="005E7D70" w:rsidRDefault="005E7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</w:t>
      </w:r>
    </w:p>
    <w:p w14:paraId="1D38C16A" w14:textId="77777777" w:rsidR="005E7D70" w:rsidRDefault="005E7D70">
      <w:pPr>
        <w:rPr>
          <w:rFonts w:ascii="Times New Roman" w:hAnsi="Times New Roman" w:cs="Times New Roman"/>
          <w:sz w:val="24"/>
          <w:szCs w:val="24"/>
        </w:rPr>
      </w:pPr>
    </w:p>
    <w:p w14:paraId="2560CC03" w14:textId="77777777" w:rsidR="005E7D70" w:rsidRDefault="005E7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pentru înscriere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dosarelor, angajare fără concurs pe perioadă determinată, personal contractual,  în baza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art. 11 din Legea nr. 55/2020</w:t>
      </w:r>
      <w:r>
        <w:rPr>
          <w:rFonts w:ascii="Times New Roman" w:hAnsi="Times New Roman" w:cs="Times New Roman"/>
          <w:sz w:val="24"/>
          <w:szCs w:val="24"/>
        </w:rPr>
        <w:t xml:space="preserve"> privind unele măsuri pentru prevenirea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combaterea efectelor pandemiei de COVID-19</w:t>
      </w:r>
    </w:p>
    <w:p w14:paraId="0D7F5407" w14:textId="77777777" w:rsidR="005E7D70" w:rsidRDefault="005E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74836" w14:textId="77777777" w:rsidR="005E7D70" w:rsidRDefault="005E7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Subsemnatul(a), ..................................................................................................................., cu domiciliul în localitatea ................................................., str. ........................................................ nr. ...., ap. 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.............., telefon ............................,, mobil ………......., posesor/posesoare al/a C.I. seria ............ nr. ............, eliberat de ........................... la data de ............................, vă rog să îmi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depunerea dosarului pentru angajarea pe perioadă determinată, conform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art. 11 din Legea nr. 55/2020</w:t>
      </w:r>
      <w:r>
        <w:rPr>
          <w:rFonts w:ascii="Times New Roman" w:hAnsi="Times New Roman" w:cs="Times New Roman"/>
          <w:sz w:val="24"/>
          <w:szCs w:val="24"/>
        </w:rPr>
        <w:t xml:space="preserve"> privind unele măsuri pentru prevenirea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combaterea efectelor pandemiei de COVID-19, pe postul de ……………………… din cadrul Compartimentului ............................................................................................................................................................</w:t>
      </w:r>
    </w:p>
    <w:p w14:paraId="402A3E3F" w14:textId="77777777" w:rsidR="005E7D70" w:rsidRDefault="005E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2CFAE" w14:textId="77777777" w:rsidR="005E7D70" w:rsidRDefault="005E7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Dosarul de înscriere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următoarele documente:</w:t>
      </w:r>
    </w:p>
    <w:p w14:paraId="1406030E" w14:textId="77777777" w:rsidR="005E7D70" w:rsidRDefault="005E7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</w:t>
      </w:r>
    </w:p>
    <w:p w14:paraId="45AFF672" w14:textId="77777777" w:rsidR="005E7D70" w:rsidRDefault="005E7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</w:t>
      </w:r>
    </w:p>
    <w:p w14:paraId="0A8E3C66" w14:textId="77777777" w:rsidR="005E7D70" w:rsidRDefault="005E7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</w:t>
      </w:r>
    </w:p>
    <w:p w14:paraId="0DAFC563" w14:textId="77777777" w:rsidR="005E7D70" w:rsidRDefault="005E7D70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</w:t>
      </w:r>
    </w:p>
    <w:p w14:paraId="2B342083" w14:textId="77777777" w:rsidR="005E7D70" w:rsidRDefault="005E7D70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09D00840" w14:textId="77777777" w:rsidR="005E7D70" w:rsidRDefault="005E7D70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0CD93DBE" w14:textId="77777777" w:rsidR="005E7D70" w:rsidRDefault="005E7D70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0522683C" w14:textId="77777777" w:rsidR="005E7D70" w:rsidRDefault="005E7D70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140580D8" w14:textId="77777777" w:rsidR="005E7D70" w:rsidRDefault="005E7D70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322C970A" w14:textId="77777777" w:rsidR="005E7D70" w:rsidRDefault="005E7D70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.......................                                                                 Semnătura………………………                         </w:t>
      </w:r>
    </w:p>
    <w:sectPr w:rsidR="005E7D70" w:rsidSect="0044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52"/>
    <w:rsid w:val="003D7B52"/>
    <w:rsid w:val="00441840"/>
    <w:rsid w:val="004C4C89"/>
    <w:rsid w:val="005E7D70"/>
    <w:rsid w:val="0084152A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4EE73"/>
  <w15:docId w15:val="{2C061A81-6986-4C5A-9674-5A047C3B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DSP Iasi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Ana</dc:creator>
  <cp:keywords/>
  <dc:description/>
  <cp:lastModifiedBy>personal</cp:lastModifiedBy>
  <cp:revision>2</cp:revision>
  <dcterms:created xsi:type="dcterms:W3CDTF">2020-08-27T10:17:00Z</dcterms:created>
  <dcterms:modified xsi:type="dcterms:W3CDTF">2020-08-27T10:17:00Z</dcterms:modified>
</cp:coreProperties>
</file>